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D7" w:rsidRPr="004943C5" w:rsidRDefault="00F04F91" w:rsidP="00F04F9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2-Regular"/>
          <w:b/>
          <w:kern w:val="0"/>
          <w:sz w:val="28"/>
          <w:szCs w:val="28"/>
        </w:rPr>
      </w:pPr>
      <w:r w:rsidRPr="004943C5">
        <w:rPr>
          <w:rFonts w:ascii="HG丸ｺﾞｼｯｸM-PRO" w:eastAsia="HG丸ｺﾞｼｯｸM-PRO" w:hAnsi="HG丸ｺﾞｼｯｸM-PRO" w:cs="Generic2-Regular" w:hint="eastAsia"/>
          <w:b/>
          <w:kern w:val="0"/>
          <w:sz w:val="28"/>
          <w:szCs w:val="28"/>
        </w:rPr>
        <w:t>相模原市スポーツ施設　新型コロナウイルス感染症対策チェックリスト</w:t>
      </w:r>
    </w:p>
    <w:p w:rsidR="00305ED7" w:rsidRDefault="00305ED7" w:rsidP="006467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</w:p>
    <w:p w:rsidR="004943C5" w:rsidRDefault="004943C5" w:rsidP="006467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</w:p>
    <w:p w:rsidR="00646711" w:rsidRDefault="00BF5186" w:rsidP="004943C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新型コロナウイルス感染拡大防止のため、以下の</w:t>
      </w:r>
      <w:r w:rsidR="004943C5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ご確認と</w:t>
      </w: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書面の提出</w:t>
      </w:r>
      <w:r w:rsidR="004943C5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にご協力を</w:t>
      </w: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お願いします。</w:t>
      </w:r>
    </w:p>
    <w:p w:rsidR="00F73BE5" w:rsidRDefault="00F73BE5" w:rsidP="006467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</w:p>
    <w:p w:rsidR="004943C5" w:rsidRDefault="004943C5" w:rsidP="006467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</w:p>
    <w:tbl>
      <w:tblPr>
        <w:tblW w:w="917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3544"/>
        <w:gridCol w:w="1276"/>
        <w:gridCol w:w="1986"/>
      </w:tblGrid>
      <w:tr w:rsidR="00601583" w:rsidTr="00BC0E77">
        <w:trPr>
          <w:trHeight w:val="477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601583" w:rsidRDefault="00601583" w:rsidP="006C77B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利用施設</w:t>
            </w:r>
          </w:p>
        </w:tc>
        <w:tc>
          <w:tcPr>
            <w:tcW w:w="3544" w:type="dxa"/>
            <w:vAlign w:val="center"/>
          </w:tcPr>
          <w:p w:rsidR="00601583" w:rsidRDefault="005F0BB1" w:rsidP="0060158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横山公園</w:t>
            </w:r>
          </w:p>
          <w:p w:rsidR="005F0BB1" w:rsidRDefault="005F0BB1" w:rsidP="0060158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□野球場</w:t>
            </w:r>
          </w:p>
          <w:p w:rsidR="005F0BB1" w:rsidRDefault="005F0BB1" w:rsidP="0060158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□テニス場</w:t>
            </w:r>
          </w:p>
          <w:p w:rsidR="005F0BB1" w:rsidRDefault="005F0BB1" w:rsidP="0060158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□人工芝グラウンド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1583" w:rsidRDefault="006C77BD" w:rsidP="005F0BB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利用日</w:t>
            </w:r>
          </w:p>
        </w:tc>
        <w:tc>
          <w:tcPr>
            <w:tcW w:w="1986" w:type="dxa"/>
            <w:vAlign w:val="center"/>
          </w:tcPr>
          <w:p w:rsidR="005F0BB1" w:rsidRDefault="005F0BB1" w:rsidP="005F0BB1">
            <w:pPr>
              <w:autoSpaceDE w:val="0"/>
              <w:autoSpaceDN w:val="0"/>
              <w:adjustRightInd w:val="0"/>
              <w:ind w:firstLineChars="200" w:firstLine="400"/>
              <w:rPr>
                <w:rFonts w:ascii="HG丸ｺﾞｼｯｸM-PRO" w:eastAsia="HG丸ｺﾞｼｯｸM-PRO" w:hAnsi="HG丸ｺﾞｼｯｸM-PRO" w:cs="Generic2-Regular"/>
                <w:kern w:val="0"/>
                <w:sz w:val="20"/>
                <w:szCs w:val="24"/>
              </w:rPr>
            </w:pPr>
            <w:r w:rsidRPr="005F0BB1"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  <w:t>令</w:t>
            </w: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  <w:t>和</w:t>
            </w:r>
            <w:r w:rsidRPr="005F0BB1"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  <w:t xml:space="preserve">　</w:t>
            </w:r>
            <w:r w:rsidRPr="005F0BB1"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  <w:t>年</w:t>
            </w:r>
          </w:p>
          <w:p w:rsidR="005F0BB1" w:rsidRPr="005F0BB1" w:rsidRDefault="005F0BB1" w:rsidP="005F0BB1">
            <w:pPr>
              <w:autoSpaceDE w:val="0"/>
              <w:autoSpaceDN w:val="0"/>
              <w:adjustRightInd w:val="0"/>
              <w:ind w:firstLineChars="200" w:firstLine="400"/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</w:pPr>
            <w:bookmarkStart w:id="0" w:name="_GoBack"/>
            <w:bookmarkEnd w:id="0"/>
          </w:p>
          <w:p w:rsidR="005F0BB1" w:rsidRPr="005F0BB1" w:rsidRDefault="005F0BB1" w:rsidP="005F0BB1">
            <w:pPr>
              <w:autoSpaceDE w:val="0"/>
              <w:autoSpaceDN w:val="0"/>
              <w:adjustRightInd w:val="0"/>
              <w:ind w:firstLineChars="200" w:firstLine="400"/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</w:pPr>
            <w:r w:rsidRPr="005F0BB1">
              <w:rPr>
                <w:rFonts w:ascii="HG丸ｺﾞｼｯｸM-PRO" w:eastAsia="HG丸ｺﾞｼｯｸM-PRO" w:hAnsi="HG丸ｺﾞｼｯｸM-PRO" w:cs="Generic2-Regular" w:hint="eastAsia"/>
                <w:kern w:val="0"/>
                <w:sz w:val="20"/>
                <w:szCs w:val="24"/>
              </w:rPr>
              <w:t xml:space="preserve">　月　　　日</w:t>
            </w:r>
          </w:p>
        </w:tc>
      </w:tr>
      <w:tr w:rsidR="001E4743" w:rsidTr="00BC0E77">
        <w:trPr>
          <w:trHeight w:val="477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1E4743" w:rsidRDefault="001E4743" w:rsidP="006C77B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利用人数</w:t>
            </w:r>
          </w:p>
        </w:tc>
        <w:tc>
          <w:tcPr>
            <w:tcW w:w="6806" w:type="dxa"/>
            <w:gridSpan w:val="3"/>
            <w:vAlign w:val="center"/>
          </w:tcPr>
          <w:p w:rsidR="001E4743" w:rsidRDefault="001E4743" w:rsidP="006C77B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</w:p>
        </w:tc>
      </w:tr>
      <w:tr w:rsidR="005164FC" w:rsidTr="00BC0E77">
        <w:trPr>
          <w:trHeight w:val="477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5164FC" w:rsidRDefault="005164FC" w:rsidP="006C77B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806" w:type="dxa"/>
            <w:gridSpan w:val="3"/>
            <w:vAlign w:val="center"/>
          </w:tcPr>
          <w:p w:rsidR="005164FC" w:rsidRDefault="005164FC" w:rsidP="006C77B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</w:p>
        </w:tc>
      </w:tr>
      <w:tr w:rsidR="00601583" w:rsidTr="00F33AA8">
        <w:trPr>
          <w:trHeight w:val="90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33AA8" w:rsidRDefault="00F33AA8" w:rsidP="00F33A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団体</w:t>
            </w:r>
            <w:r w:rsidR="00601583"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代表者</w:t>
            </w: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名</w:t>
            </w:r>
          </w:p>
          <w:p w:rsidR="00F33AA8" w:rsidRDefault="00F33AA8" w:rsidP="00F33A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又は</w:t>
            </w:r>
          </w:p>
          <w:p w:rsidR="00601583" w:rsidRDefault="00F33AA8" w:rsidP="00F33A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個人</w:t>
            </w:r>
            <w:r w:rsidR="00BC0E77"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利用者</w:t>
            </w:r>
            <w:r w:rsidR="00601583"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806" w:type="dxa"/>
            <w:gridSpan w:val="3"/>
            <w:vAlign w:val="center"/>
          </w:tcPr>
          <w:p w:rsidR="00601583" w:rsidRDefault="00BC0E77" w:rsidP="00BC0E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 xml:space="preserve">　</w:t>
            </w:r>
            <w:r w:rsidR="006C77BD"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 xml:space="preserve">　　歳）</w:t>
            </w:r>
            <w:r w:rsidR="006C77BD"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1583" w:rsidTr="00BC0E77">
        <w:trPr>
          <w:trHeight w:val="477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601583" w:rsidRDefault="00601583" w:rsidP="006C77B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806" w:type="dxa"/>
            <w:gridSpan w:val="3"/>
            <w:vAlign w:val="center"/>
          </w:tcPr>
          <w:p w:rsidR="00601583" w:rsidRDefault="00601583" w:rsidP="0060158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</w:p>
        </w:tc>
      </w:tr>
      <w:tr w:rsidR="00601583" w:rsidTr="00BC0E77">
        <w:trPr>
          <w:trHeight w:val="477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601583" w:rsidRDefault="00601583" w:rsidP="006C77B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06" w:type="dxa"/>
            <w:gridSpan w:val="3"/>
            <w:vAlign w:val="center"/>
          </w:tcPr>
          <w:p w:rsidR="00601583" w:rsidRDefault="00601583" w:rsidP="0060158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Generic2-Regular"/>
                <w:kern w:val="0"/>
                <w:sz w:val="24"/>
                <w:szCs w:val="24"/>
              </w:rPr>
            </w:pPr>
          </w:p>
        </w:tc>
      </w:tr>
    </w:tbl>
    <w:p w:rsidR="00945E5E" w:rsidRPr="00182351" w:rsidRDefault="001731DB" w:rsidP="00182351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Generic2-Regular"/>
          <w:kern w:val="0"/>
          <w:szCs w:val="21"/>
        </w:rPr>
      </w:pPr>
      <w:r w:rsidRPr="00182351">
        <w:rPr>
          <w:rFonts w:ascii="HG丸ｺﾞｼｯｸM-PRO" w:eastAsia="HG丸ｺﾞｼｯｸM-PRO" w:hAnsi="HG丸ｺﾞｼｯｸM-PRO" w:cs="Generic2-Regular" w:hint="eastAsia"/>
          <w:kern w:val="0"/>
          <w:szCs w:val="21"/>
        </w:rPr>
        <w:t>（</w:t>
      </w:r>
      <w:r w:rsidR="005164FC">
        <w:rPr>
          <w:rFonts w:ascii="HG丸ｺﾞｼｯｸM-PRO" w:eastAsia="HG丸ｺﾞｼｯｸM-PRO" w:hAnsi="HG丸ｺﾞｼｯｸM-PRO" w:cs="Generic2-Regular" w:hint="eastAsia"/>
          <w:kern w:val="0"/>
          <w:szCs w:val="21"/>
        </w:rPr>
        <w:t>※</w:t>
      </w:r>
      <w:r w:rsidRPr="00182351">
        <w:rPr>
          <w:rFonts w:ascii="HG丸ｺﾞｼｯｸM-PRO" w:eastAsia="HG丸ｺﾞｼｯｸM-PRO" w:hAnsi="HG丸ｺﾞｼｯｸM-PRO" w:cs="Generic2-Regular" w:hint="eastAsia"/>
          <w:kern w:val="0"/>
          <w:szCs w:val="21"/>
        </w:rPr>
        <w:t>上記の情報は</w:t>
      </w:r>
      <w:r w:rsidR="00182351" w:rsidRPr="00182351">
        <w:rPr>
          <w:rFonts w:ascii="HG丸ｺﾞｼｯｸM-PRO" w:eastAsia="HG丸ｺﾞｼｯｸM-PRO" w:hAnsi="HG丸ｺﾞｼｯｸM-PRO" w:cs="Generic2-Regular" w:hint="eastAsia"/>
          <w:kern w:val="0"/>
          <w:szCs w:val="21"/>
        </w:rPr>
        <w:t>万一の</w:t>
      </w:r>
      <w:r w:rsidRPr="00182351">
        <w:rPr>
          <w:rFonts w:ascii="HG丸ｺﾞｼｯｸM-PRO" w:eastAsia="HG丸ｺﾞｼｯｸM-PRO" w:hAnsi="HG丸ｺﾞｼｯｸM-PRO" w:cs="Generic2-Regular" w:hint="eastAsia"/>
          <w:kern w:val="0"/>
          <w:szCs w:val="21"/>
        </w:rPr>
        <w:t>感染発生時等に利用するもので、それ以外の用途には使用しません）</w:t>
      </w:r>
    </w:p>
    <w:p w:rsidR="00305ED7" w:rsidRDefault="00305ED7" w:rsidP="006467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</w:p>
    <w:p w:rsidR="007A14C7" w:rsidRDefault="000D1F48" w:rsidP="006467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 xml:space="preserve">● </w:t>
      </w:r>
      <w:r w:rsidR="0052342B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代表者の方は</w:t>
      </w:r>
      <w:r w:rsidR="007A14C7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、以下の事項についてご確認をお願いします。</w:t>
      </w:r>
    </w:p>
    <w:p w:rsidR="00BC0E77" w:rsidRDefault="00BC0E77" w:rsidP="00BC0E7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（個人利用の方は</w:t>
      </w:r>
      <w:r w:rsidR="00F33AA8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ご自身</w:t>
      </w: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の体調等についてご確認お願いします。）</w:t>
      </w:r>
    </w:p>
    <w:p w:rsidR="00182351" w:rsidRPr="00BC0E77" w:rsidRDefault="00182351" w:rsidP="006467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</w:p>
    <w:p w:rsidR="00C57295" w:rsidRDefault="00CC3CA2" w:rsidP="007A14C7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□ 参加</w:t>
      </w:r>
      <w:r w:rsidR="00387305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メンバーの連絡先</w:t>
      </w:r>
    </w:p>
    <w:p w:rsidR="007A14C7" w:rsidRDefault="00CC3CA2" w:rsidP="007A14C7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 xml:space="preserve">□ </w:t>
      </w:r>
      <w:r w:rsidR="007525CC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参加メンバー</w:t>
      </w:r>
      <w:r w:rsidR="009E36FB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の</w:t>
      </w:r>
      <w:r w:rsidR="007525CC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利用当日の体温・体調</w:t>
      </w:r>
    </w:p>
    <w:p w:rsidR="007525CC" w:rsidRDefault="00CC3CA2" w:rsidP="00BF567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 xml:space="preserve">□ </w:t>
      </w:r>
      <w:r w:rsidR="007525CC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参加メンバー</w:t>
      </w:r>
      <w:r w:rsidR="009E36FB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の</w:t>
      </w:r>
      <w:r w:rsidR="007525CC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利用前2週間</w:t>
      </w: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の下記</w:t>
      </w:r>
      <w:r w:rsidR="007525CC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事項</w:t>
      </w: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の</w:t>
      </w:r>
      <w:r w:rsidR="007525CC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該当</w:t>
      </w:r>
      <w:r w:rsidR="00BF5675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有無</w:t>
      </w:r>
    </w:p>
    <w:p w:rsidR="00646711" w:rsidRPr="00646711" w:rsidRDefault="001E3805" w:rsidP="001E380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①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 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平熱を超える発熱</w:t>
      </w:r>
      <w:r w:rsidR="00F73BE5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がある</w:t>
      </w:r>
    </w:p>
    <w:p w:rsidR="00F36AB8" w:rsidRPr="00646711" w:rsidRDefault="00F73BE5" w:rsidP="001E3805">
      <w:pPr>
        <w:ind w:leftChars="200" w:left="420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②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 </w:t>
      </w:r>
      <w:r w:rsidR="00544575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せき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、のどの痛みなど風邪の症状</w:t>
      </w: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がある</w:t>
      </w:r>
    </w:p>
    <w:p w:rsidR="00646711" w:rsidRPr="00646711" w:rsidRDefault="00F73BE5" w:rsidP="001E380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③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 </w:t>
      </w:r>
      <w:r w:rsidR="00544575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だるさ（けんたい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感）、息苦しさ（呼吸困難）</w:t>
      </w: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がある</w:t>
      </w:r>
    </w:p>
    <w:p w:rsidR="00646711" w:rsidRPr="00646711" w:rsidRDefault="00F73BE5" w:rsidP="001E380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④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 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嗅覚や味覚の異常</w:t>
      </w:r>
      <w:r w:rsidR="00757659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がある</w:t>
      </w:r>
    </w:p>
    <w:p w:rsidR="00646711" w:rsidRPr="00646711" w:rsidRDefault="00F73BE5" w:rsidP="001E380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⑤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 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体が重く感じる、疲れやすい等</w:t>
      </w:r>
      <w:r w:rsidR="00757659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の症状がある</w:t>
      </w:r>
    </w:p>
    <w:p w:rsidR="00646711" w:rsidRPr="00646711" w:rsidRDefault="00F73BE5" w:rsidP="001E380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⑥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 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新型コロナウイルス感染症陽性とされた者との濃厚接触</w:t>
      </w:r>
      <w:r w:rsidR="00757659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がある</w:t>
      </w:r>
    </w:p>
    <w:p w:rsidR="00646711" w:rsidRDefault="001E4743" w:rsidP="00757659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⑦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 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過去</w:t>
      </w:r>
      <w:r w:rsidR="00646711" w:rsidRPr="00646711"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  <w:t xml:space="preserve">14 </w:t>
      </w:r>
      <w:r w:rsidR="00646711" w:rsidRPr="00646711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日以内に政府から入国制限、入国後の観察期間を必要とされている国、地域等への渡航又は当該在住者との濃厚接触がある</w:t>
      </w:r>
    </w:p>
    <w:p w:rsidR="009E36FB" w:rsidRDefault="009E36FB" w:rsidP="00757659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HG丸ｺﾞｼｯｸM-PRO" w:eastAsia="HG丸ｺﾞｼｯｸM-PRO" w:hAnsi="HG丸ｺﾞｼｯｸM-PRO" w:cs="Generic2-Regular"/>
          <w:kern w:val="0"/>
          <w:sz w:val="24"/>
          <w:szCs w:val="24"/>
        </w:rPr>
      </w:pPr>
    </w:p>
    <w:p w:rsidR="009E36FB" w:rsidRPr="00646711" w:rsidRDefault="00182351" w:rsidP="00757659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 xml:space="preserve">※ </w:t>
      </w:r>
      <w:r w:rsidR="009E36FB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当日の体調に不安がある方や</w:t>
      </w:r>
      <w:r w:rsidR="00945E5E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、</w:t>
      </w:r>
      <w:r w:rsidR="009E36FB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①～⑦に該当</w:t>
      </w:r>
      <w:r w:rsidR="00945E5E">
        <w:rPr>
          <w:rFonts w:ascii="HG丸ｺﾞｼｯｸM-PRO" w:eastAsia="HG丸ｺﾞｼｯｸM-PRO" w:hAnsi="HG丸ｺﾞｼｯｸM-PRO" w:cs="Generic2-Regular" w:hint="eastAsia"/>
          <w:kern w:val="0"/>
          <w:sz w:val="24"/>
          <w:szCs w:val="24"/>
        </w:rPr>
        <w:t>がある方の利用は控えていただくようお願いします。</w:t>
      </w:r>
    </w:p>
    <w:sectPr w:rsidR="009E36FB" w:rsidRPr="00646711" w:rsidSect="00313F6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28" w:rsidRDefault="001E1928" w:rsidP="00F04F91">
      <w:r>
        <w:separator/>
      </w:r>
    </w:p>
  </w:endnote>
  <w:endnote w:type="continuationSeparator" w:id="0">
    <w:p w:rsidR="001E1928" w:rsidRDefault="001E1928" w:rsidP="00F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28" w:rsidRDefault="001E1928" w:rsidP="00F04F91">
      <w:r>
        <w:separator/>
      </w:r>
    </w:p>
  </w:footnote>
  <w:footnote w:type="continuationSeparator" w:id="0">
    <w:p w:rsidR="001E1928" w:rsidRDefault="001E1928" w:rsidP="00F0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11"/>
    <w:rsid w:val="000D1F48"/>
    <w:rsid w:val="0011153B"/>
    <w:rsid w:val="001731DB"/>
    <w:rsid w:val="00182351"/>
    <w:rsid w:val="001E1928"/>
    <w:rsid w:val="001E3805"/>
    <w:rsid w:val="001E4743"/>
    <w:rsid w:val="00305ED7"/>
    <w:rsid w:val="00313F69"/>
    <w:rsid w:val="00354D55"/>
    <w:rsid w:val="00387305"/>
    <w:rsid w:val="003F0020"/>
    <w:rsid w:val="004943C5"/>
    <w:rsid w:val="005164FC"/>
    <w:rsid w:val="0052342B"/>
    <w:rsid w:val="00544575"/>
    <w:rsid w:val="005856F4"/>
    <w:rsid w:val="005F0BB1"/>
    <w:rsid w:val="00601583"/>
    <w:rsid w:val="00627385"/>
    <w:rsid w:val="00646711"/>
    <w:rsid w:val="006766E1"/>
    <w:rsid w:val="006C77BD"/>
    <w:rsid w:val="007403B0"/>
    <w:rsid w:val="007525CC"/>
    <w:rsid w:val="00757659"/>
    <w:rsid w:val="007A14C7"/>
    <w:rsid w:val="007F0E24"/>
    <w:rsid w:val="0082490A"/>
    <w:rsid w:val="00945E5E"/>
    <w:rsid w:val="00951587"/>
    <w:rsid w:val="009E36FB"/>
    <w:rsid w:val="00A561CB"/>
    <w:rsid w:val="00A851E0"/>
    <w:rsid w:val="00AE706B"/>
    <w:rsid w:val="00B66AEF"/>
    <w:rsid w:val="00BC0E77"/>
    <w:rsid w:val="00BF5186"/>
    <w:rsid w:val="00BF5675"/>
    <w:rsid w:val="00C23F8E"/>
    <w:rsid w:val="00C57295"/>
    <w:rsid w:val="00CB39DF"/>
    <w:rsid w:val="00CC3CA2"/>
    <w:rsid w:val="00F04F91"/>
    <w:rsid w:val="00F270FE"/>
    <w:rsid w:val="00F33AA8"/>
    <w:rsid w:val="00F36AB8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56EAF"/>
  <w15:chartTrackingRefBased/>
  <w15:docId w15:val="{9A4797BC-F8F0-499B-B5CC-69D10EB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91"/>
  </w:style>
  <w:style w:type="paragraph" w:styleId="a5">
    <w:name w:val="footer"/>
    <w:basedOn w:val="a"/>
    <w:link w:val="a6"/>
    <w:uiPriority w:val="99"/>
    <w:unhideWhenUsed/>
    <w:rsid w:val="00F0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91"/>
  </w:style>
  <w:style w:type="paragraph" w:styleId="a7">
    <w:name w:val="Balloon Text"/>
    <w:basedOn w:val="a"/>
    <w:link w:val="a8"/>
    <w:uiPriority w:val="99"/>
    <w:semiHidden/>
    <w:unhideWhenUsed/>
    <w:rsid w:val="00F3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則仁</dc:creator>
  <cp:keywords/>
  <dc:description/>
  <cp:lastModifiedBy>MseibiK</cp:lastModifiedBy>
  <cp:revision>4</cp:revision>
  <cp:lastPrinted>2020-05-29T00:24:00Z</cp:lastPrinted>
  <dcterms:created xsi:type="dcterms:W3CDTF">2020-05-29T00:24:00Z</dcterms:created>
  <dcterms:modified xsi:type="dcterms:W3CDTF">2020-05-30T06:14:00Z</dcterms:modified>
</cp:coreProperties>
</file>